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DA" w:rsidRDefault="00BB2D44"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5D7DB" wp14:editId="49A6CF2A">
                <wp:simplePos x="0" y="0"/>
                <wp:positionH relativeFrom="column">
                  <wp:posOffset>1438275</wp:posOffset>
                </wp:positionH>
                <wp:positionV relativeFrom="paragraph">
                  <wp:posOffset>2162175</wp:posOffset>
                </wp:positionV>
                <wp:extent cx="1714500" cy="685800"/>
                <wp:effectExtent l="0" t="0" r="19050" b="19050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44" w:rsidRPr="009D1E9A" w:rsidRDefault="00BB2D44" w:rsidP="00BB2D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1E9A">
                              <w:rPr>
                                <w:rFonts w:ascii="Arial" w:hAnsi="Arial" w:cs="Arial"/>
                                <w:b/>
                              </w:rPr>
                              <w:t xml:space="preserve">Årshjul for frivilliggruppen i </w:t>
                            </w:r>
                          </w:p>
                          <w:p w:rsidR="00BB2D44" w:rsidRPr="009D1E9A" w:rsidRDefault="00BB2D44" w:rsidP="00BB2D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XX</w:t>
                            </w:r>
                          </w:p>
                          <w:p w:rsidR="00BB2D44" w:rsidRDefault="00BB2D44" w:rsidP="00BB2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D7D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13.25pt;margin-top:170.25pt;width:1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">
                <v:textbox>
                  <w:txbxContent>
                    <w:p w:rsidR="00BB2D44" w:rsidRPr="009D1E9A" w:rsidRDefault="00BB2D44" w:rsidP="00BB2D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1E9A">
                        <w:rPr>
                          <w:rFonts w:ascii="Arial" w:hAnsi="Arial" w:cs="Arial"/>
                          <w:b/>
                        </w:rPr>
                        <w:t xml:space="preserve">Årshjul for frivilliggruppen i </w:t>
                      </w:r>
                    </w:p>
                    <w:p w:rsidR="00BB2D44" w:rsidRPr="009D1E9A" w:rsidRDefault="00BB2D44" w:rsidP="00BB2D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XX</w:t>
                      </w:r>
                    </w:p>
                    <w:p w:rsidR="00BB2D44" w:rsidRDefault="00BB2D44" w:rsidP="00BB2D4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8E293" wp14:editId="0BD90D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524375" cy="6181725"/>
                <wp:effectExtent l="0" t="0" r="28575" b="1905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6181725"/>
                          <a:chOff x="1491" y="3955"/>
                          <a:chExt cx="13860" cy="21373"/>
                        </a:xfrm>
                      </wpg:grpSpPr>
                      <wps:wsp>
                        <wps:cNvPr id="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3955"/>
                            <a:ext cx="13860" cy="21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17296"/>
                            <a:ext cx="2700" cy="3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Oktober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Fællesmøde for frivillige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-Årsmøde Frivillignet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17296"/>
                            <a:ext cx="2700" cy="3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september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 xml:space="preserve">Ansøgning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 xml:space="preserve">om 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§18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-midler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 xml:space="preserve"> for næste år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-Rekruttering af nye frivillige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874" y="17296"/>
                            <a:ext cx="2700" cy="3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aug</w:t>
                              </w:r>
                              <w:r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u</w:t>
                              </w: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st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O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pstart efterår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ssæson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17296"/>
                            <a:ext cx="2700" cy="3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Pr="00426887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juli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1297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Juni</w:t>
                              </w:r>
                            </w:p>
                            <w:p w:rsidR="00BB2D44" w:rsidRPr="00740593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 w:rsidRPr="00740593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-Sommer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 w:rsidRPr="00740593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afslutning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65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  <w:t>maj</w:t>
                              </w:r>
                            </w:p>
                            <w:p w:rsidR="00BB2D44" w:rsidRPr="009D1E9A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-Udflugt med børnene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433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april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Fællesmøde for frivillige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874" y="433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Marts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-Forældreaften</w:t>
                              </w:r>
                            </w:p>
                            <w:p w:rsidR="00BB2D44" w:rsidRPr="009D1E9A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433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  <w:t>Februar</w:t>
                              </w:r>
                            </w:p>
                            <w:p w:rsidR="00BB2D44" w:rsidRPr="00740593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-Rekruttering nye frivillige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1297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  <w:t>november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Landsind-samling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865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b/>
                                  <w:sz w:val="22"/>
                                  <w:szCs w:val="36"/>
                                </w:rPr>
                                <w:t>december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</w:t>
                              </w:r>
                              <w:r w:rsidRPr="00426887"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Optælling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: årets aktiviteter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-Juleafslutning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4337"/>
                            <a:ext cx="27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D44" w:rsidRDefault="00BB2D44" w:rsidP="00BB2D44">
                              <w:pPr>
                                <w:jc w:val="center"/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</w:pPr>
                              <w:r w:rsidRPr="00426887">
                                <w:rPr>
                                  <w:rFonts w:ascii="Blender Pro Heavy" w:hAnsi="Blender Pro Heavy"/>
                                  <w:sz w:val="22"/>
                                  <w:szCs w:val="36"/>
                                </w:rPr>
                                <w:t>Januar</w:t>
                              </w:r>
                            </w:p>
                            <w:p w:rsidR="00BB2D44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-Opstart forårssæson</w:t>
                              </w:r>
                            </w:p>
                            <w:p w:rsidR="00BB2D44" w:rsidRPr="00426887" w:rsidRDefault="00BB2D44" w:rsidP="00BB2D44">
                              <w:pP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36"/>
                                </w:rPr>
                                <w:t>-Regnskab for §18-midler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8E293" id="Group 64" o:spid="_x0000_s1027" style="position:absolute;margin-left:0;margin-top:0;width:356.25pt;height:486.75pt;z-index:251659264;mso-position-horizontal-relative:margin" coordorigin="1491,3955" coordsize="13860,2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">
                <v:shape id="Text Box 65" o:spid="_x0000_s1028" type="#_x0000_t202" style="position:absolute;left:1491;top:3955;width:13860;height:2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" strokeweight="2pt">
                  <v:textbox>
                    <w:txbxContent>
                      <w:p w:rsidR="00BB2D44" w:rsidRDefault="00BB2D44" w:rsidP="00BB2D44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shape id="Text Box 66" o:spid="_x0000_s1029" type="#_x0000_t202" style="position:absolute;left:1854;top:17296;width:2700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Oktober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Fællesmøde for frivillige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-Årsmøde Frivillignet</w:t>
                        </w:r>
                      </w:p>
                    </w:txbxContent>
                  </v:textbox>
                </v:shape>
                <v:shape id="Text Box 67" o:spid="_x0000_s1030" type="#_x0000_t202" style="position:absolute;left:5274;top:17296;width:2700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september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 xml:space="preserve">Ansøgning 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 xml:space="preserve">om 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§18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-midler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 xml:space="preserve"> for næste år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-Rekruttering af nye frivillige</w:t>
                        </w:r>
                      </w:p>
                    </w:txbxContent>
                  </v:textbox>
                </v:shape>
                <v:shape id="Text Box 68" o:spid="_x0000_s1031" type="#_x0000_t202" style="position:absolute;left:8874;top:17296;width:2700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aug</w:t>
                        </w:r>
                        <w:r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u</w:t>
                        </w: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st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O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pstart efterår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ssæson</w:t>
                        </w:r>
                      </w:p>
                    </w:txbxContent>
                  </v:textbox>
                </v:shape>
                <v:shape id="Text Box 69" o:spid="_x0000_s1032" type="#_x0000_t202" style="position:absolute;left:12294;top:17296;width:270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B2D44" w:rsidRPr="00426887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juli</w:t>
                        </w:r>
                      </w:p>
                    </w:txbxContent>
                  </v:textbox>
                </v:shape>
                <v:shape id="Text Box 70" o:spid="_x0000_s1033" type="#_x0000_t202" style="position:absolute;left:12294;top:1297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Juni</w:t>
                        </w:r>
                      </w:p>
                      <w:p w:rsidR="00BB2D44" w:rsidRPr="00740593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 w:rsidRPr="00740593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-Sommer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 w:rsidRPr="00740593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afslutning</w:t>
                        </w:r>
                      </w:p>
                    </w:txbxContent>
                  </v:textbox>
                </v:shape>
                <v:shape id="Text Box 71" o:spid="_x0000_s1034" type="#_x0000_t202" style="position:absolute;left:12294;top:865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  <w:t>maj</w:t>
                        </w:r>
                      </w:p>
                      <w:p w:rsidR="00BB2D44" w:rsidRPr="009D1E9A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-Udflugt med børnene</w:t>
                        </w:r>
                      </w:p>
                    </w:txbxContent>
                  </v:textbox>
                </v:shape>
                <v:shape id="Text Box 72" o:spid="_x0000_s1035" type="#_x0000_t202" style="position:absolute;left:12294;top:433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april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Fællesmøde for frivillige</w:t>
                        </w:r>
                      </w:p>
                    </w:txbxContent>
                  </v:textbox>
                </v:shape>
                <v:shape id="Text Box 73" o:spid="_x0000_s1036" type="#_x0000_t202" style="position:absolute;left:8874;top:433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Marts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-Forældreaften</w:t>
                        </w:r>
                      </w:p>
                      <w:p w:rsidR="00BB2D44" w:rsidRPr="009D1E9A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74" o:spid="_x0000_s1037" type="#_x0000_t202" style="position:absolute;left:5274;top:433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  <w:t>Februar</w:t>
                        </w:r>
                      </w:p>
                      <w:p w:rsidR="00BB2D44" w:rsidRPr="00740593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-Rekruttering nye frivillige</w:t>
                        </w:r>
                      </w:p>
                    </w:txbxContent>
                  </v:textbox>
                </v:shape>
                <v:shape id="Text Box 75" o:spid="_x0000_s1038" type="#_x0000_t202" style="position:absolute;left:1854;top:1297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  <w:t>november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Landsind-samling</w:t>
                        </w:r>
                        <w:proofErr w:type="spellEnd"/>
                      </w:p>
                    </w:txbxContent>
                  </v:textbox>
                </v:shape>
                <v:shape id="Text Box 76" o:spid="_x0000_s1039" type="#_x0000_t202" style="position:absolute;left:1854;top:865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b/>
                            <w:sz w:val="22"/>
                            <w:szCs w:val="36"/>
                          </w:rPr>
                          <w:t>december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</w:t>
                        </w:r>
                        <w:r w:rsidRPr="00426887"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Optælling</w:t>
                        </w: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: årets aktiviteter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-Juleafslutning</w:t>
                        </w:r>
                      </w:p>
                    </w:txbxContent>
                  </v:textbox>
                </v:shape>
                <v:shape id="Text Box 77" o:spid="_x0000_s1040" type="#_x0000_t202" style="position:absolute;left:1854;top:4337;width:27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BB2D44" w:rsidRDefault="00BB2D44" w:rsidP="00BB2D44">
                        <w:pPr>
                          <w:jc w:val="center"/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</w:pPr>
                        <w:r w:rsidRPr="00426887">
                          <w:rPr>
                            <w:rFonts w:ascii="Blender Pro Heavy" w:hAnsi="Blender Pro Heavy"/>
                            <w:sz w:val="22"/>
                            <w:szCs w:val="36"/>
                          </w:rPr>
                          <w:t>Januar</w:t>
                        </w:r>
                      </w:p>
                      <w:p w:rsidR="00BB2D44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-Opstart forårssæson</w:t>
                        </w:r>
                      </w:p>
                      <w:p w:rsidR="00BB2D44" w:rsidRPr="00426887" w:rsidRDefault="00BB2D44" w:rsidP="00BB2D44">
                        <w:pPr>
                          <w:rPr>
                            <w:rFonts w:ascii="Arial" w:hAnsi="Arial" w:cs="Arial"/>
                            <w:sz w:val="1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36"/>
                          </w:rPr>
                          <w:t>-Regnskab for §18-midler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E1A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ender Pro Heavy">
    <w:panose1 w:val="02000906030000010004"/>
    <w:charset w:val="00"/>
    <w:family w:val="modern"/>
    <w:notTrueType/>
    <w:pitch w:val="variable"/>
    <w:sig w:usb0="800002AF" w:usb1="4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44"/>
    <w:rsid w:val="006E1ADA"/>
    <w:rsid w:val="0076387E"/>
    <w:rsid w:val="00B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43E2B-0FF7-4DEE-B079-2162689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42CB4-4293-467B-8C9B-3086FCE6CEFD}"/>
</file>

<file path=customXml/itemProps2.xml><?xml version="1.0" encoding="utf-8"?>
<ds:datastoreItem xmlns:ds="http://schemas.openxmlformats.org/officeDocument/2006/customXml" ds:itemID="{69C4C18B-8D63-41E1-B719-13499FC61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Plambech</dc:creator>
  <cp:keywords/>
  <dc:description/>
  <cp:lastModifiedBy>Claes Plambech</cp:lastModifiedBy>
  <cp:revision>1</cp:revision>
  <dcterms:created xsi:type="dcterms:W3CDTF">2019-04-10T08:23:00Z</dcterms:created>
  <dcterms:modified xsi:type="dcterms:W3CDTF">2019-04-10T08:23:00Z</dcterms:modified>
</cp:coreProperties>
</file>