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E989" w14:textId="6533C230" w:rsidR="00CE78EF" w:rsidRPr="001C2B5E" w:rsidRDefault="00D65430" w:rsidP="001E22AB">
      <w:pPr>
        <w:pStyle w:val="BodyText"/>
        <w:tabs>
          <w:tab w:val="left" w:pos="1410"/>
        </w:tabs>
        <w:rPr>
          <w:rFonts w:ascii="Arial Black" w:hAnsi="Arial Black"/>
          <w:b/>
          <w:bCs/>
          <w:sz w:val="72"/>
          <w:szCs w:val="72"/>
        </w:rPr>
      </w:pPr>
      <w:r>
        <w:rPr>
          <w:rFonts w:ascii="Arial Black" w:hAnsi="Arial Black"/>
          <w:b/>
          <w:bCs/>
          <w:outline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71040" behindDoc="1" locked="0" layoutInCell="1" allowOverlap="1" wp14:anchorId="58390CE0" wp14:editId="19063CCA">
            <wp:simplePos x="0" y="0"/>
            <wp:positionH relativeFrom="column">
              <wp:posOffset>-368300</wp:posOffset>
            </wp:positionH>
            <wp:positionV relativeFrom="paragraph">
              <wp:posOffset>-177800</wp:posOffset>
            </wp:positionV>
            <wp:extent cx="7930515" cy="4130040"/>
            <wp:effectExtent l="0" t="0" r="0" b="3810"/>
            <wp:wrapNone/>
            <wp:docPr id="130015480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54807" name="Image 2"/>
                    <pic:cNvPicPr/>
                  </pic:nvPicPr>
                  <pic:blipFill rotWithShape="1">
                    <a:blip r:embed="rId7" cstate="print"/>
                    <a:srcRect l="1814" t="14803" r="-1814" b="12628"/>
                    <a:stretch/>
                  </pic:blipFill>
                  <pic:spPr bwMode="auto">
                    <a:xfrm>
                      <a:off x="0" y="0"/>
                      <a:ext cx="7930515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18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058C370" wp14:editId="09C5946E">
                <wp:simplePos x="0" y="0"/>
                <wp:positionH relativeFrom="column">
                  <wp:posOffset>5631180</wp:posOffset>
                </wp:positionH>
                <wp:positionV relativeFrom="paragraph">
                  <wp:posOffset>222250</wp:posOffset>
                </wp:positionV>
                <wp:extent cx="1192530" cy="1192530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1192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 h="1192530">
                              <a:moveTo>
                                <a:pt x="596139" y="1192278"/>
                              </a:moveTo>
                              <a:lnTo>
                                <a:pt x="547246" y="1190302"/>
                              </a:lnTo>
                              <a:lnTo>
                                <a:pt x="499442" y="1184475"/>
                              </a:lnTo>
                              <a:lnTo>
                                <a:pt x="452880" y="1174953"/>
                              </a:lnTo>
                              <a:lnTo>
                                <a:pt x="407713" y="1161886"/>
                              </a:lnTo>
                              <a:lnTo>
                                <a:pt x="364094" y="1145430"/>
                              </a:lnTo>
                              <a:lnTo>
                                <a:pt x="322178" y="1125738"/>
                              </a:lnTo>
                              <a:lnTo>
                                <a:pt x="282118" y="1102963"/>
                              </a:lnTo>
                              <a:lnTo>
                                <a:pt x="244067" y="1077258"/>
                              </a:lnTo>
                              <a:lnTo>
                                <a:pt x="208178" y="1048777"/>
                              </a:lnTo>
                              <a:lnTo>
                                <a:pt x="174605" y="1017673"/>
                              </a:lnTo>
                              <a:lnTo>
                                <a:pt x="143501" y="984100"/>
                              </a:lnTo>
                              <a:lnTo>
                                <a:pt x="115020" y="948211"/>
                              </a:lnTo>
                              <a:lnTo>
                                <a:pt x="89315" y="910159"/>
                              </a:lnTo>
                              <a:lnTo>
                                <a:pt x="66539" y="870099"/>
                              </a:lnTo>
                              <a:lnTo>
                                <a:pt x="46847" y="828183"/>
                              </a:lnTo>
                              <a:lnTo>
                                <a:pt x="30391" y="784565"/>
                              </a:lnTo>
                              <a:lnTo>
                                <a:pt x="17325" y="739398"/>
                              </a:lnTo>
                              <a:lnTo>
                                <a:pt x="7802" y="692836"/>
                              </a:lnTo>
                              <a:lnTo>
                                <a:pt x="1976" y="645031"/>
                              </a:lnTo>
                              <a:lnTo>
                                <a:pt x="0" y="596139"/>
                              </a:lnTo>
                              <a:lnTo>
                                <a:pt x="1976" y="547246"/>
                              </a:lnTo>
                              <a:lnTo>
                                <a:pt x="7802" y="499442"/>
                              </a:lnTo>
                              <a:lnTo>
                                <a:pt x="17325" y="452880"/>
                              </a:lnTo>
                              <a:lnTo>
                                <a:pt x="30391" y="407713"/>
                              </a:lnTo>
                              <a:lnTo>
                                <a:pt x="46847" y="364094"/>
                              </a:lnTo>
                              <a:lnTo>
                                <a:pt x="66539" y="322178"/>
                              </a:lnTo>
                              <a:lnTo>
                                <a:pt x="89315" y="282118"/>
                              </a:lnTo>
                              <a:lnTo>
                                <a:pt x="115020" y="244067"/>
                              </a:lnTo>
                              <a:lnTo>
                                <a:pt x="143501" y="208178"/>
                              </a:lnTo>
                              <a:lnTo>
                                <a:pt x="174605" y="174605"/>
                              </a:lnTo>
                              <a:lnTo>
                                <a:pt x="208178" y="143501"/>
                              </a:lnTo>
                              <a:lnTo>
                                <a:pt x="244067" y="115020"/>
                              </a:lnTo>
                              <a:lnTo>
                                <a:pt x="282118" y="89315"/>
                              </a:lnTo>
                              <a:lnTo>
                                <a:pt x="322178" y="66539"/>
                              </a:lnTo>
                              <a:lnTo>
                                <a:pt x="364094" y="46847"/>
                              </a:lnTo>
                              <a:lnTo>
                                <a:pt x="407713" y="30391"/>
                              </a:lnTo>
                              <a:lnTo>
                                <a:pt x="452880" y="17325"/>
                              </a:lnTo>
                              <a:lnTo>
                                <a:pt x="499442" y="7802"/>
                              </a:lnTo>
                              <a:lnTo>
                                <a:pt x="547246" y="1976"/>
                              </a:lnTo>
                              <a:lnTo>
                                <a:pt x="596139" y="0"/>
                              </a:lnTo>
                              <a:lnTo>
                                <a:pt x="645031" y="1976"/>
                              </a:lnTo>
                              <a:lnTo>
                                <a:pt x="692836" y="7802"/>
                              </a:lnTo>
                              <a:lnTo>
                                <a:pt x="739398" y="17325"/>
                              </a:lnTo>
                              <a:lnTo>
                                <a:pt x="784565" y="30391"/>
                              </a:lnTo>
                              <a:lnTo>
                                <a:pt x="828183" y="46847"/>
                              </a:lnTo>
                              <a:lnTo>
                                <a:pt x="870099" y="66539"/>
                              </a:lnTo>
                              <a:lnTo>
                                <a:pt x="910159" y="89315"/>
                              </a:lnTo>
                              <a:lnTo>
                                <a:pt x="948211" y="115020"/>
                              </a:lnTo>
                              <a:lnTo>
                                <a:pt x="984100" y="143501"/>
                              </a:lnTo>
                              <a:lnTo>
                                <a:pt x="1017673" y="174605"/>
                              </a:lnTo>
                              <a:lnTo>
                                <a:pt x="1048777" y="208178"/>
                              </a:lnTo>
                              <a:lnTo>
                                <a:pt x="1077258" y="244067"/>
                              </a:lnTo>
                              <a:lnTo>
                                <a:pt x="1102963" y="282118"/>
                              </a:lnTo>
                              <a:lnTo>
                                <a:pt x="1125738" y="322178"/>
                              </a:lnTo>
                              <a:lnTo>
                                <a:pt x="1145430" y="364094"/>
                              </a:lnTo>
                              <a:lnTo>
                                <a:pt x="1161886" y="407713"/>
                              </a:lnTo>
                              <a:lnTo>
                                <a:pt x="1174953" y="452880"/>
                              </a:lnTo>
                              <a:lnTo>
                                <a:pt x="1184475" y="499442"/>
                              </a:lnTo>
                              <a:lnTo>
                                <a:pt x="1190302" y="547246"/>
                              </a:lnTo>
                              <a:lnTo>
                                <a:pt x="1192278" y="596139"/>
                              </a:lnTo>
                              <a:lnTo>
                                <a:pt x="1190302" y="645031"/>
                              </a:lnTo>
                              <a:lnTo>
                                <a:pt x="1184475" y="692836"/>
                              </a:lnTo>
                              <a:lnTo>
                                <a:pt x="1174953" y="739398"/>
                              </a:lnTo>
                              <a:lnTo>
                                <a:pt x="1161886" y="784565"/>
                              </a:lnTo>
                              <a:lnTo>
                                <a:pt x="1145430" y="828183"/>
                              </a:lnTo>
                              <a:lnTo>
                                <a:pt x="1125738" y="870099"/>
                              </a:lnTo>
                              <a:lnTo>
                                <a:pt x="1102963" y="910159"/>
                              </a:lnTo>
                              <a:lnTo>
                                <a:pt x="1077258" y="948211"/>
                              </a:lnTo>
                              <a:lnTo>
                                <a:pt x="1048777" y="984100"/>
                              </a:lnTo>
                              <a:lnTo>
                                <a:pt x="1017673" y="1017673"/>
                              </a:lnTo>
                              <a:lnTo>
                                <a:pt x="984100" y="1048777"/>
                              </a:lnTo>
                              <a:lnTo>
                                <a:pt x="948211" y="1077258"/>
                              </a:lnTo>
                              <a:lnTo>
                                <a:pt x="910159" y="1102963"/>
                              </a:lnTo>
                              <a:lnTo>
                                <a:pt x="870099" y="1125738"/>
                              </a:lnTo>
                              <a:lnTo>
                                <a:pt x="828183" y="1145430"/>
                              </a:lnTo>
                              <a:lnTo>
                                <a:pt x="784565" y="1161886"/>
                              </a:lnTo>
                              <a:lnTo>
                                <a:pt x="739398" y="1174953"/>
                              </a:lnTo>
                              <a:lnTo>
                                <a:pt x="692836" y="1184475"/>
                              </a:lnTo>
                              <a:lnTo>
                                <a:pt x="645031" y="1190302"/>
                              </a:lnTo>
                              <a:lnTo>
                                <a:pt x="596139" y="1192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3900" id="Graphic 3" o:spid="_x0000_s1026" style="position:absolute;margin-left:443.4pt;margin-top:17.5pt;width:93.9pt;height:93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2530,119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" path="m596139,1192278r-48893,-1976l499442,1184475r-46562,-9522l407713,1161886r-43619,-16456l322178,1125738r-40060,-22775l244067,1077258r-35889,-28481l174605,1017673,143501,984100,115020,948211,89315,910159,66539,870099,46847,828183,30391,784565,17325,739398,7802,692836,1976,645031,,596139,1976,547246,7802,499442r9523,-46562l30391,407713,46847,364094,66539,322178,89315,282118r25705,-38051l143501,208178r31104,-33573l208178,143501r35889,-28481l282118,89315,322178,66539,364094,46847,407713,30391,452880,17325,499442,7802,547246,1976,596139,r48892,1976l692836,7802r46562,9523l784565,30391r43618,16456l870099,66539r40060,22776l948211,115020r35889,28481l1017673,174605r31104,33573l1077258,244067r25705,38051l1125738,322178r19692,41916l1161886,407713r13067,45167l1184475,499442r5827,47804l1192278,596139r-1976,48892l1184475,692836r-9522,46562l1161886,784565r-16456,43618l1125738,870099r-22775,40060l1077258,948211r-28481,35889l1017673,1017673r-33573,31104l948211,1077258r-38052,25705l870099,1125738r-41916,19692l784565,1161886r-45167,13067l692836,1184475r-47805,5827l596139,1192278xe" stroked="f">
                <v:path arrowok="t"/>
              </v:shape>
            </w:pict>
          </mc:Fallback>
        </mc:AlternateContent>
      </w:r>
      <w:r w:rsidR="00DD318F">
        <w:rPr>
          <w:noProof/>
        </w:rPr>
        <w:drawing>
          <wp:anchor distT="0" distB="0" distL="114300" distR="114300" simplePos="0" relativeHeight="251674112" behindDoc="0" locked="0" layoutInCell="1" allowOverlap="1" wp14:anchorId="5334BD43" wp14:editId="7739F71E">
            <wp:simplePos x="0" y="0"/>
            <wp:positionH relativeFrom="column">
              <wp:posOffset>5747378</wp:posOffset>
            </wp:positionH>
            <wp:positionV relativeFrom="paragraph">
              <wp:posOffset>617220</wp:posOffset>
            </wp:positionV>
            <wp:extent cx="981075" cy="400050"/>
            <wp:effectExtent l="0" t="0" r="0" b="0"/>
            <wp:wrapNone/>
            <wp:docPr id="4" name="Image 4" descr="A black background with red and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black background with red and white text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2AB" w:rsidRPr="001C2B5E">
        <w:rPr>
          <w:rFonts w:ascii="Arial Black" w:hAnsi="Arial Black"/>
          <w:b/>
          <w:bCs/>
          <w:sz w:val="72"/>
          <w:szCs w:val="72"/>
        </w:rPr>
        <w:tab/>
      </w:r>
    </w:p>
    <w:p w14:paraId="0F91F23B" w14:textId="77777777" w:rsidR="00CE78EF" w:rsidRDefault="00CE78EF">
      <w:pPr>
        <w:pStyle w:val="BodyText"/>
        <w:rPr>
          <w:rFonts w:ascii="Times New Roman"/>
          <w:sz w:val="79"/>
        </w:rPr>
      </w:pPr>
    </w:p>
    <w:p w14:paraId="6D068385" w14:textId="77777777" w:rsidR="00CE78EF" w:rsidRDefault="00CE78EF">
      <w:pPr>
        <w:pStyle w:val="BodyText"/>
        <w:rPr>
          <w:rFonts w:ascii="Times New Roman"/>
          <w:sz w:val="79"/>
        </w:rPr>
      </w:pPr>
    </w:p>
    <w:p w14:paraId="2DF06719" w14:textId="77777777" w:rsidR="00CE78EF" w:rsidRDefault="00CE78EF">
      <w:pPr>
        <w:pStyle w:val="BodyText"/>
        <w:rPr>
          <w:rFonts w:ascii="Times New Roman"/>
          <w:sz w:val="79"/>
        </w:rPr>
      </w:pPr>
    </w:p>
    <w:p w14:paraId="7AB00591" w14:textId="77777777" w:rsidR="00CE78EF" w:rsidRDefault="00CE78EF">
      <w:pPr>
        <w:pStyle w:val="BodyText"/>
        <w:rPr>
          <w:rFonts w:ascii="Times New Roman"/>
          <w:sz w:val="79"/>
        </w:rPr>
      </w:pPr>
    </w:p>
    <w:p w14:paraId="4DD2838F" w14:textId="77777777" w:rsidR="00CE78EF" w:rsidRDefault="00CE78EF">
      <w:pPr>
        <w:pStyle w:val="BodyText"/>
        <w:rPr>
          <w:rFonts w:ascii="Times New Roman"/>
          <w:sz w:val="79"/>
        </w:rPr>
      </w:pPr>
    </w:p>
    <w:p w14:paraId="200DF6C4" w14:textId="5C2D24F5" w:rsidR="00CE78EF" w:rsidRDefault="00CE78EF">
      <w:pPr>
        <w:pStyle w:val="BodyText"/>
        <w:spacing w:before="446"/>
        <w:rPr>
          <w:rFonts w:ascii="Times New Roman"/>
          <w:sz w:val="79"/>
        </w:rPr>
      </w:pPr>
    </w:p>
    <w:p w14:paraId="5FC4CE6E" w14:textId="4F94C9EC" w:rsidR="00980090" w:rsidRPr="00D36BCE" w:rsidRDefault="006F3A51" w:rsidP="005C1ADE">
      <w:pPr>
        <w:spacing w:before="120" w:line="197" w:lineRule="auto"/>
        <w:ind w:left="567" w:right="278"/>
        <w:rPr>
          <w:rFonts w:ascii="Source Sans Pro Black" w:hAnsi="Source Sans Pro Black"/>
          <w:sz w:val="44"/>
        </w:rPr>
      </w:pPr>
      <w:r w:rsidRPr="00D36BCE">
        <w:rPr>
          <w:rFonts w:ascii="Source Sans Pro Black" w:hAnsi="Source Sans Pro Black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05E4A04" wp14:editId="56C040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16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4D5C" id="Graphic 10" o:spid="_x0000_s1026" style="position:absolute;margin-left:0;margin-top:0;width:595.5pt;height:842.2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" path="m7562850,10696575l,10696575,,,7562850,r,10696575xe" fillcolor="#af161d" stroked="f">
                <v:path arrowok="t"/>
                <w10:wrap anchorx="page" anchory="page"/>
              </v:shape>
            </w:pict>
          </mc:Fallback>
        </mc:AlternateContent>
      </w:r>
      <w:r w:rsidR="00980090" w:rsidRPr="00D36BCE">
        <w:rPr>
          <w:rFonts w:ascii="Source Sans Pro Black" w:hAnsi="Source Sans Pro Black"/>
          <w:color w:val="FFFFFF" w:themeColor="background1"/>
          <w:sz w:val="72"/>
          <w:szCs w:val="72"/>
        </w:rPr>
        <w:t>Cykeltræning for kvinde</w:t>
      </w:r>
      <w:r w:rsidR="00D36BCE">
        <w:rPr>
          <w:rFonts w:ascii="Source Sans Pro Black" w:hAnsi="Source Sans Pro Black"/>
          <w:color w:val="FFFFFF" w:themeColor="background1"/>
          <w:sz w:val="72"/>
          <w:szCs w:val="72"/>
        </w:rPr>
        <w:t xml:space="preserve">r </w:t>
      </w:r>
      <w:r w:rsidR="000B7330">
        <w:rPr>
          <w:rFonts w:ascii="Source Sans Pro Black" w:hAnsi="Source Sans Pro Black"/>
          <w:color w:val="FFFFFF" w:themeColor="background1"/>
          <w:sz w:val="72"/>
          <w:szCs w:val="72"/>
        </w:rPr>
        <w:t xml:space="preserve">i </w:t>
      </w:r>
      <w:r w:rsidR="00D36BCE">
        <w:rPr>
          <w:rFonts w:ascii="Source Sans Pro Black" w:hAnsi="Source Sans Pro Black"/>
          <w:color w:val="FFFFFF" w:themeColor="background1"/>
          <w:sz w:val="72"/>
          <w:szCs w:val="72"/>
        </w:rPr>
        <w:t>[indsæt by</w:t>
      </w:r>
      <w:r w:rsidR="00F41BDF">
        <w:rPr>
          <w:rFonts w:ascii="Source Sans Pro Black" w:hAnsi="Source Sans Pro Black"/>
          <w:color w:val="FFFFFF" w:themeColor="background1"/>
          <w:sz w:val="72"/>
          <w:szCs w:val="72"/>
        </w:rPr>
        <w:t>/område</w:t>
      </w:r>
      <w:r w:rsidR="00D36BCE">
        <w:rPr>
          <w:rFonts w:ascii="Source Sans Pro Black" w:hAnsi="Source Sans Pro Black"/>
          <w:color w:val="FFFFFF" w:themeColor="background1"/>
          <w:sz w:val="72"/>
          <w:szCs w:val="72"/>
        </w:rPr>
        <w:t>]</w:t>
      </w:r>
      <w:r w:rsidR="00980090" w:rsidRPr="00D36BCE">
        <w:rPr>
          <w:rFonts w:ascii="Source Sans Pro Black" w:hAnsi="Source Sans Pro Black"/>
          <w:color w:val="FFFFFF" w:themeColor="background1"/>
          <w:sz w:val="72"/>
          <w:szCs w:val="72"/>
        </w:rPr>
        <w:t xml:space="preserve"> </w:t>
      </w:r>
    </w:p>
    <w:p w14:paraId="067F58BB" w14:textId="77777777" w:rsidR="00980090" w:rsidRDefault="00980090">
      <w:pPr>
        <w:pStyle w:val="Heading1"/>
        <w:rPr>
          <w:rFonts w:ascii="Arial" w:hAnsi="Arial" w:cs="Arial"/>
          <w:color w:val="FFFFFF"/>
          <w:spacing w:val="-2"/>
          <w:sz w:val="36"/>
          <w:szCs w:val="36"/>
        </w:rPr>
      </w:pPr>
    </w:p>
    <w:p w14:paraId="4F1C7938" w14:textId="1660468D" w:rsidR="00716D25" w:rsidRPr="00D45AB5" w:rsidRDefault="00790962">
      <w:pPr>
        <w:pStyle w:val="Heading1"/>
        <w:rPr>
          <w:rFonts w:ascii="Source Sans Pro" w:hAnsi="Source Sans Pro" w:cs="Arial"/>
          <w:color w:val="FFFFFF"/>
          <w:spacing w:val="-2"/>
          <w:sz w:val="36"/>
          <w:szCs w:val="36"/>
        </w:rPr>
      </w:pPr>
      <w:r w:rsidRPr="00D45AB5">
        <w:rPr>
          <w:rFonts w:ascii="Source Sans Pro" w:hAnsi="Source Sans Pro" w:cs="Arial"/>
          <w:color w:val="FFFFFF"/>
          <w:spacing w:val="-2"/>
          <w:sz w:val="36"/>
          <w:szCs w:val="36"/>
        </w:rPr>
        <w:t>Vil du gerne blive bedre til at cykle?</w:t>
      </w:r>
    </w:p>
    <w:p w14:paraId="2E344225" w14:textId="07B9C888" w:rsidR="00790962" w:rsidRPr="00D45AB5" w:rsidRDefault="00790962">
      <w:pPr>
        <w:pStyle w:val="Heading1"/>
        <w:rPr>
          <w:rFonts w:ascii="Source Sans Pro" w:hAnsi="Source Sans Pro" w:cs="Arial"/>
          <w:color w:val="FFFFFF"/>
          <w:spacing w:val="-2"/>
          <w:sz w:val="36"/>
          <w:szCs w:val="36"/>
        </w:rPr>
      </w:pPr>
      <w:r w:rsidRPr="00D45AB5">
        <w:rPr>
          <w:rFonts w:ascii="Source Sans Pro" w:hAnsi="Source Sans Pro" w:cs="Arial"/>
          <w:color w:val="FFFFFF"/>
          <w:spacing w:val="-2"/>
          <w:sz w:val="36"/>
          <w:szCs w:val="36"/>
        </w:rPr>
        <w:t>Kom til cykeltræning og få hjælp til at lære at cykle af frivillige fra Dansk Flygtningehjælp. Det er hyggeligt og sjovt!</w:t>
      </w:r>
    </w:p>
    <w:p w14:paraId="4B68AE45" w14:textId="77777777" w:rsidR="00980090" w:rsidRPr="00D45AB5" w:rsidRDefault="00980090" w:rsidP="000C6353">
      <w:pPr>
        <w:pStyle w:val="Heading1"/>
        <w:ind w:left="0" w:firstLine="676"/>
        <w:rPr>
          <w:rFonts w:ascii="Source Sans Pro" w:hAnsi="Source Sans Pro"/>
          <w:color w:val="FFFFFF"/>
          <w:spacing w:val="-2"/>
          <w:sz w:val="40"/>
          <w:szCs w:val="40"/>
        </w:rPr>
      </w:pPr>
    </w:p>
    <w:p w14:paraId="59F10A76" w14:textId="69877F6E" w:rsidR="00CE78EF" w:rsidRPr="008E6D32" w:rsidRDefault="006F3A51" w:rsidP="00F41BDF">
      <w:pPr>
        <w:pStyle w:val="Heading1"/>
        <w:ind w:left="0" w:firstLine="676"/>
        <w:rPr>
          <w:rFonts w:ascii="Source Sans Pro" w:hAnsi="Source Sans Pro" w:cs="Arial"/>
          <w:color w:val="FFFFFF"/>
          <w:sz w:val="36"/>
          <w:szCs w:val="36"/>
        </w:rPr>
      </w:pPr>
      <w:r w:rsidRPr="00D45AB5">
        <w:rPr>
          <w:rFonts w:ascii="Source Sans Pro Black" w:hAnsi="Source Sans Pro Black"/>
          <w:color w:val="FFFFFF"/>
          <w:spacing w:val="-2"/>
          <w:sz w:val="40"/>
          <w:szCs w:val="40"/>
        </w:rPr>
        <w:t>Hvor?</w:t>
      </w:r>
      <w:r w:rsidR="000C6353" w:rsidRPr="00D45AB5">
        <w:rPr>
          <w:rFonts w:ascii="Source Sans Pro" w:hAnsi="Source Sans Pro"/>
          <w:color w:val="FFFFFF"/>
          <w:spacing w:val="-2"/>
          <w:sz w:val="40"/>
          <w:szCs w:val="40"/>
        </w:rPr>
        <w:t xml:space="preserve"> </w:t>
      </w:r>
      <w:r w:rsidRPr="008E6D32">
        <w:rPr>
          <w:rFonts w:ascii="Source Sans Pro" w:hAnsi="Source Sans Pro" w:cs="Arial"/>
          <w:color w:val="FFFFFF"/>
          <w:sz w:val="36"/>
          <w:szCs w:val="36"/>
        </w:rPr>
        <w:t>Vi</w:t>
      </w:r>
      <w:r w:rsidRPr="008E6D32">
        <w:rPr>
          <w:rFonts w:ascii="Source Sans Pro" w:hAnsi="Source Sans Pro" w:cs="Arial"/>
          <w:color w:val="FFFFFF"/>
          <w:spacing w:val="42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sz w:val="36"/>
          <w:szCs w:val="36"/>
        </w:rPr>
        <w:t>mødes</w:t>
      </w:r>
      <w:r w:rsidR="00F41BDF" w:rsidRPr="008E6D32">
        <w:rPr>
          <w:rFonts w:ascii="Source Sans Pro" w:hAnsi="Source Sans Pro" w:cs="Arial"/>
          <w:color w:val="FFFFFF"/>
          <w:sz w:val="36"/>
          <w:szCs w:val="36"/>
        </w:rPr>
        <w:t xml:space="preserve"> i </w:t>
      </w:r>
    </w:p>
    <w:p w14:paraId="79068F0F" w14:textId="7B395F74" w:rsidR="00F41BDF" w:rsidRPr="008E6D32" w:rsidRDefault="00F41BDF" w:rsidP="00F41BDF">
      <w:pPr>
        <w:pStyle w:val="Heading1"/>
        <w:ind w:left="0" w:firstLine="676"/>
        <w:rPr>
          <w:rFonts w:ascii="Source Sans Pro" w:hAnsi="Source Sans Pro"/>
          <w:sz w:val="36"/>
          <w:szCs w:val="36"/>
        </w:rPr>
      </w:pPr>
      <w:r w:rsidRPr="008E6D32">
        <w:rPr>
          <w:rFonts w:ascii="Source Sans Pro" w:hAnsi="Source Sans Pro" w:cs="Arial"/>
          <w:color w:val="FFFFFF"/>
          <w:sz w:val="36"/>
          <w:szCs w:val="36"/>
        </w:rPr>
        <w:t>[indsæt sted og hvordan man mødes]</w:t>
      </w:r>
    </w:p>
    <w:p w14:paraId="36A71E52" w14:textId="77777777" w:rsidR="00980090" w:rsidRPr="00D45AB5" w:rsidRDefault="00980090" w:rsidP="000C6353">
      <w:pPr>
        <w:pStyle w:val="Heading1"/>
        <w:rPr>
          <w:rFonts w:ascii="Source Sans Pro" w:hAnsi="Source Sans Pro"/>
          <w:color w:val="FFFFFF"/>
          <w:spacing w:val="-2"/>
          <w:sz w:val="40"/>
          <w:szCs w:val="40"/>
        </w:rPr>
      </w:pPr>
    </w:p>
    <w:p w14:paraId="3A734B09" w14:textId="6F6D5342" w:rsidR="00CE78EF" w:rsidRPr="008E6D32" w:rsidRDefault="006F3A51" w:rsidP="00F41BDF">
      <w:pPr>
        <w:pStyle w:val="Heading1"/>
        <w:rPr>
          <w:rFonts w:ascii="Source Sans Pro" w:hAnsi="Source Sans Pro"/>
          <w:b/>
          <w:bCs/>
          <w:color w:val="FFFFFF"/>
          <w:spacing w:val="-5"/>
          <w:w w:val="105"/>
          <w:sz w:val="36"/>
          <w:szCs w:val="36"/>
        </w:rPr>
      </w:pPr>
      <w:r w:rsidRPr="00D45AB5">
        <w:rPr>
          <w:rFonts w:ascii="Source Sans Pro Black" w:hAnsi="Source Sans Pro Black"/>
          <w:color w:val="FFFFFF"/>
          <w:spacing w:val="-2"/>
          <w:sz w:val="40"/>
          <w:szCs w:val="40"/>
        </w:rPr>
        <w:t>Hvornår?</w:t>
      </w:r>
      <w:r w:rsidR="000C6353" w:rsidRPr="00D45AB5">
        <w:rPr>
          <w:rFonts w:ascii="Source Sans Pro" w:hAnsi="Source Sans Pro"/>
          <w:color w:val="FFFFFF"/>
          <w:spacing w:val="-2"/>
          <w:sz w:val="40"/>
          <w:szCs w:val="40"/>
        </w:rPr>
        <w:t xml:space="preserve"> </w:t>
      </w:r>
      <w:r w:rsidRPr="008E6D32">
        <w:rPr>
          <w:rFonts w:ascii="Source Sans Pro" w:hAnsi="Source Sans Pro" w:cs="Arial"/>
          <w:color w:val="FFFFFF"/>
          <w:w w:val="105"/>
          <w:sz w:val="36"/>
          <w:szCs w:val="36"/>
        </w:rPr>
        <w:t>Vi</w:t>
      </w:r>
      <w:r w:rsidRPr="008E6D32">
        <w:rPr>
          <w:rFonts w:ascii="Source Sans Pro" w:hAnsi="Source Sans Pro" w:cs="Arial"/>
          <w:color w:val="FFFFFF"/>
          <w:spacing w:val="-14"/>
          <w:w w:val="105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05"/>
          <w:sz w:val="36"/>
          <w:szCs w:val="36"/>
        </w:rPr>
        <w:t>mødes</w:t>
      </w:r>
      <w:r w:rsidRPr="008E6D32">
        <w:rPr>
          <w:rFonts w:ascii="Source Sans Pro" w:hAnsi="Source Sans Pro" w:cs="Arial"/>
          <w:color w:val="FFFFFF"/>
          <w:spacing w:val="-11"/>
          <w:w w:val="105"/>
          <w:sz w:val="36"/>
          <w:szCs w:val="36"/>
        </w:rPr>
        <w:t xml:space="preserve"> hver </w:t>
      </w:r>
      <w:r w:rsidR="00F41BDF" w:rsidRPr="008E6D32">
        <w:rPr>
          <w:rFonts w:ascii="Source Sans Pro" w:hAnsi="Source Sans Pro" w:cs="Arial"/>
          <w:color w:val="FFFFFF"/>
          <w:w w:val="105"/>
          <w:sz w:val="36"/>
          <w:szCs w:val="36"/>
        </w:rPr>
        <w:t>[indsæt ugedag og tidspunkt]</w:t>
      </w:r>
    </w:p>
    <w:p w14:paraId="658E569B" w14:textId="77777777" w:rsidR="006713C4" w:rsidRPr="008E6D32" w:rsidRDefault="006713C4" w:rsidP="00716D25">
      <w:pPr>
        <w:pStyle w:val="BodyText"/>
        <w:spacing w:before="96"/>
        <w:ind w:left="676"/>
        <w:rPr>
          <w:rFonts w:ascii="Source Sans Pro" w:hAnsi="Source Sans Pro"/>
        </w:rPr>
      </w:pPr>
    </w:p>
    <w:p w14:paraId="6A90AE90" w14:textId="20F401EF" w:rsidR="00CE78EF" w:rsidRPr="008E6D32" w:rsidRDefault="006F3A51" w:rsidP="00C464EE">
      <w:pPr>
        <w:pStyle w:val="Heading1"/>
        <w:rPr>
          <w:rFonts w:ascii="Source Sans Pro" w:hAnsi="Source Sans Pro" w:cs="Arial"/>
          <w:color w:val="FFFFFF"/>
          <w:w w:val="110"/>
          <w:sz w:val="36"/>
          <w:szCs w:val="36"/>
        </w:rPr>
      </w:pPr>
      <w:r w:rsidRPr="00D45AB5">
        <w:rPr>
          <w:rFonts w:ascii="Source Sans Pro Black" w:hAnsi="Source Sans Pro Black"/>
          <w:color w:val="FFFFFF"/>
          <w:spacing w:val="-2"/>
          <w:sz w:val="40"/>
          <w:szCs w:val="40"/>
        </w:rPr>
        <w:t>Hvordan?</w:t>
      </w:r>
      <w:r w:rsidR="000C6353" w:rsidRPr="00D45AB5">
        <w:rPr>
          <w:rFonts w:ascii="Source Sans Pro Black" w:hAnsi="Source Sans Pro Black"/>
          <w:color w:val="FFFFFF"/>
          <w:spacing w:val="-2"/>
          <w:sz w:val="40"/>
          <w:szCs w:val="40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Tilmeld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dig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ved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at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skrive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dit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navn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og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t</w:t>
      </w:r>
      <w:r w:rsidR="00F41BDF"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elefon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nummer</w:t>
      </w:r>
      <w:r w:rsidRPr="008E6D32">
        <w:rPr>
          <w:rFonts w:ascii="Source Sans Pro" w:hAnsi="Source Sans Pro" w:cs="Arial"/>
          <w:color w:val="FFFFFF"/>
          <w:spacing w:val="-23"/>
          <w:w w:val="110"/>
          <w:sz w:val="36"/>
          <w:szCs w:val="36"/>
        </w:rPr>
        <w:t xml:space="preserve"> </w:t>
      </w:r>
      <w:r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 xml:space="preserve">til </w:t>
      </w:r>
      <w:r w:rsidR="00F41BDF" w:rsidRPr="008E6D32">
        <w:rPr>
          <w:rFonts w:ascii="Source Sans Pro" w:hAnsi="Source Sans Pro" w:cs="Arial"/>
          <w:color w:val="FFFFFF"/>
          <w:w w:val="110"/>
          <w:sz w:val="36"/>
          <w:szCs w:val="36"/>
        </w:rPr>
        <w:t>[indsæt mail på kontaktperson]</w:t>
      </w:r>
    </w:p>
    <w:p w14:paraId="375D2C16" w14:textId="77777777" w:rsidR="00D66977" w:rsidRPr="008E6D32" w:rsidRDefault="00D66977" w:rsidP="00C464EE">
      <w:pPr>
        <w:pStyle w:val="Heading1"/>
        <w:rPr>
          <w:rFonts w:ascii="Source Sans Pro" w:hAnsi="Source Sans Pro" w:cs="Arial"/>
          <w:color w:val="FFFFFF"/>
          <w:w w:val="110"/>
          <w:sz w:val="36"/>
          <w:szCs w:val="36"/>
        </w:rPr>
      </w:pPr>
    </w:p>
    <w:p w14:paraId="756736D0" w14:textId="2E50986C" w:rsidR="00794289" w:rsidRPr="008E6D32" w:rsidRDefault="00794289" w:rsidP="00C464EE">
      <w:pPr>
        <w:pStyle w:val="Heading1"/>
        <w:rPr>
          <w:rFonts w:ascii="Source Sans Pro" w:hAnsi="Source Sans Pro" w:cs="Arial"/>
          <w:sz w:val="36"/>
          <w:szCs w:val="36"/>
        </w:rPr>
      </w:pPr>
      <w:r w:rsidRPr="008E6D32">
        <w:rPr>
          <w:rFonts w:ascii="Source Sans Pro" w:hAnsi="Source Sans Pro" w:cs="Arial"/>
          <w:color w:val="FFFFFF"/>
          <w:spacing w:val="-2"/>
          <w:sz w:val="36"/>
          <w:szCs w:val="36"/>
        </w:rPr>
        <w:t>Vi har cykler og cykelhj</w:t>
      </w:r>
      <w:r w:rsidR="001E22AB" w:rsidRPr="008E6D32">
        <w:rPr>
          <w:rFonts w:ascii="Source Sans Pro" w:hAnsi="Source Sans Pro" w:cs="Arial"/>
          <w:color w:val="FFFFFF"/>
          <w:spacing w:val="-2"/>
          <w:sz w:val="36"/>
          <w:szCs w:val="36"/>
        </w:rPr>
        <w:t>e</w:t>
      </w:r>
      <w:r w:rsidRPr="008E6D32">
        <w:rPr>
          <w:rFonts w:ascii="Source Sans Pro" w:hAnsi="Source Sans Pro" w:cs="Arial"/>
          <w:color w:val="FFFFFF"/>
          <w:spacing w:val="-2"/>
          <w:sz w:val="36"/>
          <w:szCs w:val="36"/>
        </w:rPr>
        <w:t>l</w:t>
      </w:r>
      <w:r w:rsidR="001E22AB" w:rsidRPr="008E6D32">
        <w:rPr>
          <w:rFonts w:ascii="Source Sans Pro" w:hAnsi="Source Sans Pro" w:cs="Arial"/>
          <w:color w:val="FFFFFF"/>
          <w:spacing w:val="-2"/>
          <w:sz w:val="36"/>
          <w:szCs w:val="36"/>
        </w:rPr>
        <w:t>me</w:t>
      </w:r>
      <w:r w:rsidR="00F41BDF" w:rsidRPr="008E6D32">
        <w:rPr>
          <w:rFonts w:ascii="Source Sans Pro" w:hAnsi="Source Sans Pro" w:cs="Arial"/>
          <w:color w:val="FFFFFF"/>
          <w:spacing w:val="-2"/>
          <w:sz w:val="36"/>
          <w:szCs w:val="36"/>
        </w:rPr>
        <w:t>!</w:t>
      </w:r>
    </w:p>
    <w:p w14:paraId="7164F5AA" w14:textId="51BEA56A" w:rsidR="00980090" w:rsidRPr="00716D25" w:rsidRDefault="00980090" w:rsidP="00D66977">
      <w:pPr>
        <w:pStyle w:val="BodyText"/>
        <w:rPr>
          <w:i/>
          <w:iCs/>
          <w:sz w:val="32"/>
          <w:szCs w:val="32"/>
        </w:rPr>
      </w:pPr>
    </w:p>
    <w:sectPr w:rsidR="00980090" w:rsidRPr="00716D25">
      <w:pgSz w:w="11910" w:h="16850"/>
      <w:pgMar w:top="280" w:right="3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42DD9F-C60B-48C7-A40A-6531D30C518A}"/>
    <w:embedBold r:id="rId2" w:fontKey="{8AB6746C-EBC9-49A4-8AF3-ED7763B47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53210F2B-34AF-4DF3-84D3-01D9F1724599}"/>
    <w:embedBold r:id="rId4" w:fontKey="{BC44C8F4-C788-411F-8120-0C572A5739D2}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5317AE54-DF88-488F-BAB7-96E35A65CA5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6" w:fontKey="{71F4CD79-A6B3-4062-BA60-6468DAC2EED5}"/>
    <w:embedBold r:id="rId7" w:fontKey="{DB3F1A13-FD40-4D44-A589-1CA24D121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AEF8AD-2523-4EDA-8F6C-19A752D2E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EF"/>
    <w:rsid w:val="000B7330"/>
    <w:rsid w:val="000C6353"/>
    <w:rsid w:val="000E1FEF"/>
    <w:rsid w:val="000F17CB"/>
    <w:rsid w:val="00123906"/>
    <w:rsid w:val="001729EA"/>
    <w:rsid w:val="001C2B5E"/>
    <w:rsid w:val="001E22AB"/>
    <w:rsid w:val="001E786D"/>
    <w:rsid w:val="00255875"/>
    <w:rsid w:val="002F0660"/>
    <w:rsid w:val="003057A4"/>
    <w:rsid w:val="003841F1"/>
    <w:rsid w:val="00396764"/>
    <w:rsid w:val="0044683B"/>
    <w:rsid w:val="0058084C"/>
    <w:rsid w:val="005C1ADE"/>
    <w:rsid w:val="006713C4"/>
    <w:rsid w:val="006B7586"/>
    <w:rsid w:val="006F3A51"/>
    <w:rsid w:val="00716D25"/>
    <w:rsid w:val="00760ABE"/>
    <w:rsid w:val="00790962"/>
    <w:rsid w:val="00794289"/>
    <w:rsid w:val="007D5805"/>
    <w:rsid w:val="00820D95"/>
    <w:rsid w:val="00822830"/>
    <w:rsid w:val="008427D4"/>
    <w:rsid w:val="00880EF4"/>
    <w:rsid w:val="008E4141"/>
    <w:rsid w:val="008E6D32"/>
    <w:rsid w:val="008F540D"/>
    <w:rsid w:val="0093498C"/>
    <w:rsid w:val="00980090"/>
    <w:rsid w:val="00A96890"/>
    <w:rsid w:val="00C2775E"/>
    <w:rsid w:val="00C464EE"/>
    <w:rsid w:val="00CC44BA"/>
    <w:rsid w:val="00CD24E2"/>
    <w:rsid w:val="00CE78EF"/>
    <w:rsid w:val="00D36BCE"/>
    <w:rsid w:val="00D45AB5"/>
    <w:rsid w:val="00D65430"/>
    <w:rsid w:val="00D66977"/>
    <w:rsid w:val="00DD318F"/>
    <w:rsid w:val="00E435AD"/>
    <w:rsid w:val="00E97DCD"/>
    <w:rsid w:val="00F30D6F"/>
    <w:rsid w:val="00F41BDF"/>
    <w:rsid w:val="00F5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49ED62"/>
  <w15:docId w15:val="{A9D2B231-79EF-407A-B452-B98D917B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paragraph" w:styleId="Heading1">
    <w:name w:val="heading 1"/>
    <w:basedOn w:val="Normal"/>
    <w:uiPriority w:val="9"/>
    <w:qFormat/>
    <w:pPr>
      <w:ind w:left="676"/>
      <w:outlineLvl w:val="0"/>
    </w:pPr>
    <w:rPr>
      <w:rFonts w:ascii="Arial Black" w:eastAsia="Arial Black" w:hAnsi="Arial Black" w:cs="Arial Black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776"/>
      <w:ind w:left="118"/>
    </w:pPr>
    <w:rPr>
      <w:rFonts w:ascii="Calibri" w:eastAsia="Calibri" w:hAnsi="Calibri" w:cs="Calibri"/>
      <w:b/>
      <w:bCs/>
      <w:sz w:val="152"/>
      <w:szCs w:val="1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C63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2814a0-5718-475f-a592-7039a5e9c3f4" xsi:nil="true"/>
    <lcf76f155ced4ddcb4097134ff3c332f xmlns="3f4a3329-1b8f-4018-8882-3d5d0e789258">
      <Terms xmlns="http://schemas.microsoft.com/office/infopath/2007/PartnerControls"/>
    </lcf76f155ced4ddcb4097134ff3c332f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52BF8D56D0E479265E049FAEE7C9B" ma:contentTypeVersion="12" ma:contentTypeDescription="Create a new document." ma:contentTypeScope="" ma:versionID="397adfb4a04c43c29c7d04b148120a61">
  <xsd:schema xmlns:xsd="http://www.w3.org/2001/XMLSchema" xmlns:xs="http://www.w3.org/2001/XMLSchema" xmlns:p="http://schemas.microsoft.com/office/2006/metadata/properties" xmlns:ns2="3f4a3329-1b8f-4018-8882-3d5d0e789258" xmlns:ns3="292814a0-5718-475f-a592-7039a5e9c3f4" xmlns:ns4="http://schemas.microsoft.com/sharepoint/v3/fields" targetNamespace="http://schemas.microsoft.com/office/2006/metadata/properties" ma:root="true" ma:fieldsID="c6baba30f875bb209f34cc553b16dc2f" ns2:_="" ns3:_="" ns4:_="">
    <xsd:import namespace="3f4a3329-1b8f-4018-8882-3d5d0e789258"/>
    <xsd:import namespace="292814a0-5718-475f-a592-7039a5e9c3f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3329-1b8f-4018-8882-3d5d0e789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b69612-e2cc-4a46-9cbb-ded1a2776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814a0-5718-475f-a592-7039a5e9c3f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183f11-c573-41c8-abe6-a6f450f29f9a}" ma:internalName="TaxCatchAll" ma:showField="CatchAllData" ma:web="292814a0-5718-475f-a592-7039a5e9c3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9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438F7-3BC1-4A89-8C4B-C859B8513B36}">
  <ds:schemaRefs>
    <ds:schemaRef ds:uri="http://schemas.microsoft.com/office/2006/metadata/properties"/>
    <ds:schemaRef ds:uri="http://schemas.microsoft.com/office/infopath/2007/PartnerControls"/>
    <ds:schemaRef ds:uri="292814a0-5718-475f-a592-7039a5e9c3f4"/>
    <ds:schemaRef ds:uri="3f4a3329-1b8f-4018-8882-3d5d0e789258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433CE03F-FAED-48FD-8BF6-8FF85DF88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B9A87-5442-4172-A0EA-E100C313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3329-1b8f-4018-8882-3d5d0e789258"/>
    <ds:schemaRef ds:uri="292814a0-5718-475f-a592-7039a5e9c3f4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cykelkursus i Værebroparken</vt:lpstr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cykelkursus i Værebroparken</dc:title>
  <dc:creator/>
  <cp:keywords>DAF5ewIdf-0,BAF5ZutGX0w</cp:keywords>
  <cp:lastModifiedBy>Helene Madsen</cp:lastModifiedBy>
  <cp:revision>14</cp:revision>
  <cp:lastPrinted>2025-01-17T14:19:00Z</cp:lastPrinted>
  <dcterms:created xsi:type="dcterms:W3CDTF">2025-03-18T09:54:00Z</dcterms:created>
  <dcterms:modified xsi:type="dcterms:W3CDTF">2025-05-06T08:43:00Z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2024-08-21T00:00:00Z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0x010100A5252BF8D56D0E479265E049FAEE7C9B</vt:lpwstr>
  </property>
  <property fmtid="{D5CDD505-2E9C-101B-9397-08002B2CF9AE}" pid="7" name="MediaServiceImageTags">
    <vt:lpwstr/>
  </property>
</Properties>
</file>